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148BB" w14:textId="4F96BFB8" w:rsidR="00ED7DAF" w:rsidRDefault="00ED7DAF" w:rsidP="00ED7DAF">
      <w:r>
        <w:t xml:space="preserve">Roľnícke družstvo v Plavnici </w:t>
      </w:r>
      <w:r>
        <w:t xml:space="preserve"> hľadá skúseného a zodpovedného kolegu/kolegyňu na pozíciu hlavný ekonóm, ktorý bude riadiť ekonomickú agendu družstva a podieľať sa na jeho ďalšom rozvoji.</w:t>
      </w:r>
    </w:p>
    <w:p w14:paraId="534004C6" w14:textId="77777777" w:rsidR="00ED7DAF" w:rsidRDefault="00ED7DAF" w:rsidP="00ED7DAF"/>
    <w:p w14:paraId="5A040DC6" w14:textId="45569A8D" w:rsidR="00ED7DAF" w:rsidRPr="00ED7DAF" w:rsidRDefault="00ED7DAF" w:rsidP="00ED7DAF">
      <w:pPr>
        <w:spacing w:after="0" w:line="240" w:lineRule="auto"/>
        <w:rPr>
          <w:b/>
          <w:bCs/>
        </w:rPr>
      </w:pPr>
      <w:r w:rsidRPr="00ED7DAF">
        <w:rPr>
          <w:b/>
          <w:bCs/>
        </w:rPr>
        <w:t>Náplň práce</w:t>
      </w:r>
    </w:p>
    <w:p w14:paraId="689149B5" w14:textId="77777777" w:rsidR="00ED7DAF" w:rsidRDefault="00ED7DAF" w:rsidP="00ED7DAF">
      <w:pPr>
        <w:spacing w:after="0" w:line="240" w:lineRule="auto"/>
      </w:pPr>
      <w:r>
        <w:t>komplexné riadenie ekonomiky družstva</w:t>
      </w:r>
    </w:p>
    <w:p w14:paraId="28C58A5C" w14:textId="77777777" w:rsidR="00ED7DAF" w:rsidRDefault="00ED7DAF" w:rsidP="00ED7DAF">
      <w:pPr>
        <w:spacing w:after="0" w:line="240" w:lineRule="auto"/>
      </w:pPr>
      <w:r>
        <w:t xml:space="preserve">vedenie účtovníctva a finančného </w:t>
      </w:r>
      <w:proofErr w:type="spellStart"/>
      <w:r>
        <w:t>reportingu</w:t>
      </w:r>
      <w:proofErr w:type="spellEnd"/>
    </w:p>
    <w:p w14:paraId="3D59AA96" w14:textId="77777777" w:rsidR="00ED7DAF" w:rsidRDefault="00ED7DAF" w:rsidP="00ED7DAF">
      <w:pPr>
        <w:spacing w:after="0" w:line="240" w:lineRule="auto"/>
      </w:pPr>
      <w:r>
        <w:t>tvorba rozpočtov, finančných plánov a analýz</w:t>
      </w:r>
    </w:p>
    <w:p w14:paraId="33F21B0E" w14:textId="77777777" w:rsidR="00ED7DAF" w:rsidRDefault="00ED7DAF" w:rsidP="00ED7DAF">
      <w:pPr>
        <w:spacing w:after="0" w:line="240" w:lineRule="auto"/>
      </w:pPr>
      <w:r>
        <w:t>kontrola nákladov a hospodárenia</w:t>
      </w:r>
    </w:p>
    <w:p w14:paraId="6A04A467" w14:textId="77777777" w:rsidR="00ED7DAF" w:rsidRDefault="00ED7DAF" w:rsidP="00ED7DAF">
      <w:pPr>
        <w:spacing w:after="0" w:line="240" w:lineRule="auto"/>
      </w:pPr>
      <w:r>
        <w:t>komunikácia s bankami, audítormi a úradmi</w:t>
      </w:r>
    </w:p>
    <w:p w14:paraId="4F23E5B9" w14:textId="77777777" w:rsidR="00ED7DAF" w:rsidRDefault="00ED7DAF" w:rsidP="00ED7DAF">
      <w:pPr>
        <w:spacing w:after="0" w:line="240" w:lineRule="auto"/>
      </w:pPr>
      <w:r>
        <w:t>spracovanie podkladov pre vedenie družstva</w:t>
      </w:r>
    </w:p>
    <w:p w14:paraId="2F30D009" w14:textId="77777777" w:rsidR="00ED7DAF" w:rsidRDefault="00ED7DAF" w:rsidP="00ED7DAF">
      <w:pPr>
        <w:spacing w:after="0" w:line="240" w:lineRule="auto"/>
      </w:pPr>
      <w:r>
        <w:t>sledovanie legislatívy v oblasti účtovníctva a daní</w:t>
      </w:r>
    </w:p>
    <w:p w14:paraId="09B3E033" w14:textId="77777777" w:rsidR="00ED7DAF" w:rsidRDefault="00ED7DAF" w:rsidP="00ED7DAF">
      <w:pPr>
        <w:spacing w:after="0" w:line="240" w:lineRule="auto"/>
      </w:pPr>
      <w:r>
        <w:t>podieľanie sa na strategickom riadení podniku</w:t>
      </w:r>
    </w:p>
    <w:p w14:paraId="2F2CC9AF" w14:textId="77777777" w:rsidR="00ED7DAF" w:rsidRDefault="00ED7DAF" w:rsidP="00ED7DAF">
      <w:pPr>
        <w:spacing w:after="0" w:line="240" w:lineRule="auto"/>
      </w:pPr>
    </w:p>
    <w:p w14:paraId="50D184CD" w14:textId="7F27A689" w:rsidR="00ED7DAF" w:rsidRPr="00ED7DAF" w:rsidRDefault="00ED7DAF" w:rsidP="00ED7DAF">
      <w:pPr>
        <w:spacing w:after="0" w:line="240" w:lineRule="auto"/>
        <w:rPr>
          <w:b/>
          <w:bCs/>
        </w:rPr>
      </w:pPr>
      <w:r w:rsidRPr="00ED7DAF">
        <w:rPr>
          <w:b/>
          <w:bCs/>
        </w:rPr>
        <w:t>Požiadavky</w:t>
      </w:r>
    </w:p>
    <w:p w14:paraId="10E0905B" w14:textId="54018E43" w:rsidR="00ED7DAF" w:rsidRDefault="00ED7DAF" w:rsidP="00ED7DAF">
      <w:pPr>
        <w:spacing w:after="0" w:line="240" w:lineRule="auto"/>
      </w:pPr>
      <w:r>
        <w:t>VŠ vzdelanie ekonomického smeru</w:t>
      </w:r>
      <w:r w:rsidR="00B54DEE">
        <w:t xml:space="preserve"> alebo dlhoročná prax a skúsenosti</w:t>
      </w:r>
    </w:p>
    <w:p w14:paraId="120EAB68" w14:textId="77777777" w:rsidR="00ED7DAF" w:rsidRDefault="00ED7DAF" w:rsidP="00ED7DAF">
      <w:pPr>
        <w:spacing w:after="0" w:line="240" w:lineRule="auto"/>
      </w:pPr>
      <w:r>
        <w:t>prax na obdobnej pozícii (výhodou v poľnohospodárstve)</w:t>
      </w:r>
    </w:p>
    <w:p w14:paraId="57D27F09" w14:textId="77777777" w:rsidR="00ED7DAF" w:rsidRDefault="00ED7DAF" w:rsidP="00ED7DAF">
      <w:pPr>
        <w:spacing w:after="0" w:line="240" w:lineRule="auto"/>
      </w:pPr>
      <w:r>
        <w:t>znalosť účtovníctva a daňovej legislatívy</w:t>
      </w:r>
    </w:p>
    <w:p w14:paraId="41605655" w14:textId="77777777" w:rsidR="00ED7DAF" w:rsidRDefault="00ED7DAF" w:rsidP="00ED7DAF">
      <w:pPr>
        <w:spacing w:after="0" w:line="240" w:lineRule="auto"/>
      </w:pPr>
      <w:r>
        <w:t>analytické myslenie a zodpovednosť</w:t>
      </w:r>
    </w:p>
    <w:p w14:paraId="27DCE175" w14:textId="77777777" w:rsidR="00ED7DAF" w:rsidRDefault="00ED7DAF" w:rsidP="00ED7DAF">
      <w:pPr>
        <w:spacing w:after="0" w:line="240" w:lineRule="auto"/>
      </w:pPr>
      <w:r>
        <w:t>samostatnosť, spoľahlivosť a organizačné schopnosti</w:t>
      </w:r>
    </w:p>
    <w:p w14:paraId="5FC21287" w14:textId="77777777" w:rsidR="00ED7DAF" w:rsidRDefault="00ED7DAF" w:rsidP="00ED7DAF">
      <w:pPr>
        <w:spacing w:after="0" w:line="240" w:lineRule="auto"/>
      </w:pPr>
      <w:r>
        <w:t>znalosť práce s PC (Excel, účtovné programy)</w:t>
      </w:r>
    </w:p>
    <w:p w14:paraId="05E885AD" w14:textId="77777777" w:rsidR="00ED7DAF" w:rsidRDefault="00ED7DAF" w:rsidP="00ED7DAF">
      <w:pPr>
        <w:spacing w:after="0" w:line="240" w:lineRule="auto"/>
        <w:rPr>
          <w:rFonts w:ascii="Segoe UI Emoji" w:hAnsi="Segoe UI Emoji" w:cs="Segoe UI Emoji"/>
        </w:rPr>
      </w:pPr>
    </w:p>
    <w:p w14:paraId="51FC7171" w14:textId="512F8A99" w:rsidR="00ED7DAF" w:rsidRPr="00B54DEE" w:rsidRDefault="00ED7DAF" w:rsidP="00ED7DAF">
      <w:pPr>
        <w:spacing w:after="0" w:line="240" w:lineRule="auto"/>
        <w:rPr>
          <w:b/>
          <w:bCs/>
        </w:rPr>
      </w:pPr>
      <w:r w:rsidRPr="00B54DEE">
        <w:rPr>
          <w:b/>
          <w:bCs/>
        </w:rPr>
        <w:t>Ponúkame</w:t>
      </w:r>
    </w:p>
    <w:p w14:paraId="5C98E878" w14:textId="11984121" w:rsidR="00ED7DAF" w:rsidRDefault="00ED7DAF" w:rsidP="00ED7DAF">
      <w:pPr>
        <w:spacing w:after="0" w:line="240" w:lineRule="auto"/>
      </w:pPr>
      <w:r>
        <w:t xml:space="preserve">stabilné zamestnanie </w:t>
      </w:r>
    </w:p>
    <w:p w14:paraId="391D3B6A" w14:textId="19075460" w:rsidR="00ED7DAF" w:rsidRDefault="00ED7DAF" w:rsidP="00ED7DAF">
      <w:pPr>
        <w:spacing w:after="0" w:line="240" w:lineRule="auto"/>
      </w:pPr>
      <w:r>
        <w:t xml:space="preserve">motivujúce finančné ohodnotenie: </w:t>
      </w:r>
    </w:p>
    <w:p w14:paraId="317D2D39" w14:textId="5D88840A" w:rsidR="00ED7DAF" w:rsidRDefault="00ED7DAF" w:rsidP="00ED7DAF">
      <w:pPr>
        <w:spacing w:after="0" w:line="240" w:lineRule="auto"/>
      </w:pPr>
      <w:r>
        <w:t>ďalšie benefity</w:t>
      </w:r>
    </w:p>
    <w:p w14:paraId="2EFEA4E0" w14:textId="77777777" w:rsidR="00B54DEE" w:rsidRPr="00ED7DAF" w:rsidRDefault="00ED7DAF" w:rsidP="00B54DEE">
      <w:pPr>
        <w:spacing w:after="0" w:line="240" w:lineRule="auto"/>
        <w:rPr>
          <w:b/>
          <w:bCs/>
        </w:rPr>
      </w:pPr>
      <w:r>
        <w:t xml:space="preserve">viac informácii </w:t>
      </w:r>
      <w:r w:rsidR="00B54DEE">
        <w:t xml:space="preserve">na telefónom čísle </w:t>
      </w:r>
      <w:r w:rsidR="00B54DEE" w:rsidRPr="00ED7DAF">
        <w:rPr>
          <w:b/>
          <w:bCs/>
        </w:rPr>
        <w:t>: 0948267690</w:t>
      </w:r>
    </w:p>
    <w:p w14:paraId="7363A204" w14:textId="7A07E91B" w:rsidR="00ED7DAF" w:rsidRDefault="00ED7DAF" w:rsidP="00ED7DAF">
      <w:pPr>
        <w:spacing w:after="0" w:line="240" w:lineRule="auto"/>
      </w:pPr>
    </w:p>
    <w:p w14:paraId="504B7168" w14:textId="2024DDEF" w:rsidR="00ED7DAF" w:rsidRPr="00ED7DAF" w:rsidRDefault="00ED7DAF" w:rsidP="00ED7DAF">
      <w:pPr>
        <w:spacing w:after="0" w:line="240" w:lineRule="auto"/>
        <w:rPr>
          <w:b/>
          <w:bCs/>
        </w:rPr>
      </w:pPr>
      <w:r>
        <w:t>Svoj životopis zašlite na:</w:t>
      </w:r>
      <w:r>
        <w:t xml:space="preserve"> </w:t>
      </w:r>
      <w:r>
        <w:t xml:space="preserve"> </w:t>
      </w:r>
      <w:r w:rsidRPr="00ED7DAF">
        <w:rPr>
          <w:b/>
          <w:bCs/>
        </w:rPr>
        <w:t>michal.filicko@rdplavnica.sk</w:t>
      </w:r>
    </w:p>
    <w:p w14:paraId="3A3D9BFC" w14:textId="77777777" w:rsidR="00B54DEE" w:rsidRPr="00ED7DAF" w:rsidRDefault="00B54DEE">
      <w:pPr>
        <w:spacing w:after="0" w:line="240" w:lineRule="auto"/>
        <w:rPr>
          <w:b/>
          <w:bCs/>
        </w:rPr>
      </w:pPr>
    </w:p>
    <w:sectPr w:rsidR="00B54DEE" w:rsidRPr="00ED7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AF"/>
    <w:rsid w:val="004C5DD7"/>
    <w:rsid w:val="00B54DEE"/>
    <w:rsid w:val="00ED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2E26"/>
  <w15:chartTrackingRefBased/>
  <w15:docId w15:val="{870F287F-1CFA-4A26-A95E-DFFFE5C7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D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D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D7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D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D7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D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D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D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D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D7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D7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D7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D7D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D7D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D7D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D7D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D7D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D7DA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D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D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D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D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D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D7DA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D7DA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D7DA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D7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D7DA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D7D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Kruh Života</dc:creator>
  <cp:keywords/>
  <dc:description/>
  <cp:lastModifiedBy>Kruh Života</cp:lastModifiedBy>
  <cp:revision>1</cp:revision>
  <dcterms:created xsi:type="dcterms:W3CDTF">2026-04-02T13:47:00Z</dcterms:created>
  <dcterms:modified xsi:type="dcterms:W3CDTF">2026-04-02T13:59:00Z</dcterms:modified>
</cp:coreProperties>
</file>